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E0" w:rsidRDefault="003615E0" w:rsidP="003615E0">
      <w:pPr>
        <w:tabs>
          <w:tab w:val="left" w:pos="6804"/>
        </w:tabs>
        <w:ind w:right="-1"/>
        <w:jc w:val="center"/>
        <w:rPr>
          <w:rFonts w:cs="Times New Roman"/>
          <w:b/>
          <w:bCs/>
          <w:sz w:val="36"/>
          <w:szCs w:val="36"/>
        </w:rPr>
      </w:pPr>
      <w:r w:rsidRPr="00950F05">
        <w:rPr>
          <w:b/>
          <w:bCs/>
          <w:sz w:val="36"/>
          <w:szCs w:val="36"/>
        </w:rPr>
        <w:t>Пояснительная записка</w:t>
      </w:r>
    </w:p>
    <w:tbl>
      <w:tblPr>
        <w:tblW w:w="10620" w:type="dxa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40"/>
        <w:gridCol w:w="6480"/>
      </w:tblGrid>
      <w:tr w:rsidR="003615E0" w:rsidRPr="00ED7800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615E0" w:rsidP="003615E0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>Автор (фамилия, имя, отчество полностью)  загружаемого материала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615E0" w:rsidP="00361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>Малкина Любовь Николаевна</w:t>
            </w:r>
          </w:p>
        </w:tc>
      </w:tr>
      <w:tr w:rsidR="003615E0" w:rsidRPr="00ED7800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615E0" w:rsidP="003615E0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ОУ, город, область), должность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BB" w:rsidRPr="00ED7800" w:rsidRDefault="00A64BEA" w:rsidP="00361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3615E0" w:rsidRPr="00ED7800">
              <w:rPr>
                <w:rFonts w:ascii="Times New Roman" w:hAnsi="Times New Roman" w:cs="Times New Roman"/>
                <w:sz w:val="24"/>
                <w:szCs w:val="24"/>
              </w:rPr>
              <w:t>ОУ «Сред</w:t>
            </w:r>
            <w:r w:rsidR="006A6F73" w:rsidRPr="00ED7800"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№1</w:t>
            </w:r>
            <w:r w:rsidR="003615E0" w:rsidRPr="00ED780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</w:t>
            </w:r>
            <w:proofErr w:type="spellStart"/>
            <w:r w:rsidR="003615E0" w:rsidRPr="00ED7800">
              <w:rPr>
                <w:rFonts w:ascii="Times New Roman" w:hAnsi="Times New Roman" w:cs="Times New Roman"/>
                <w:sz w:val="24"/>
                <w:szCs w:val="24"/>
              </w:rPr>
              <w:t>Нововоронеж</w:t>
            </w:r>
            <w:proofErr w:type="spellEnd"/>
            <w:r w:rsidR="003615E0" w:rsidRPr="00ED780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251BB" w:rsidRPr="00ED7800" w:rsidRDefault="007251BB" w:rsidP="00361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D7800">
              <w:rPr>
                <w:rFonts w:ascii="Times New Roman" w:hAnsi="Times New Roman" w:cs="Times New Roman"/>
                <w:sz w:val="24"/>
                <w:szCs w:val="24"/>
              </w:rPr>
              <w:t>Нововоронеж</w:t>
            </w:r>
            <w:proofErr w:type="spellEnd"/>
            <w:r w:rsidRPr="00ED7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15E0" w:rsidRPr="00ED7800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3615E0" w:rsidRPr="00ED7800" w:rsidRDefault="003615E0" w:rsidP="00361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615E0" w:rsidRPr="00ED7800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615E0" w:rsidP="003615E0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083D3F" w:rsidP="00361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615E0" w:rsidRPr="00ED7800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615E0" w:rsidP="003615E0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8365DA" w:rsidP="003615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615E0" w:rsidRPr="00ED7800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615E0" w:rsidP="003615E0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Название материала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083D3F" w:rsidP="006A6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 xml:space="preserve"> «Словарные слова»</w:t>
            </w:r>
          </w:p>
        </w:tc>
      </w:tr>
      <w:tr w:rsidR="003615E0" w:rsidRPr="00ED7800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615E0" w:rsidP="003615E0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Вид ресурса (разработка учебного занятия, дидактический материал, тренажер, методические рекомендации, статья и т.п.)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C6F40" w:rsidP="00836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материал, интерактивный тренажёр с технологическим приёмом «</w:t>
            </w:r>
            <w:r w:rsidR="008365DA" w:rsidRPr="00ED7800">
              <w:rPr>
                <w:rFonts w:ascii="Times New Roman" w:hAnsi="Times New Roman" w:cs="Times New Roman"/>
                <w:sz w:val="24"/>
                <w:szCs w:val="24"/>
              </w:rPr>
              <w:t>Яблочко</w:t>
            </w:r>
            <w:r w:rsidR="008365DA"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64BEA"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615E0" w:rsidRPr="00ED7800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C6F40" w:rsidP="006A6F73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Название темы или раздела учебного курса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083D3F" w:rsidP="005C4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гласных, непроверяемых ударением.</w:t>
            </w:r>
          </w:p>
        </w:tc>
      </w:tr>
      <w:tr w:rsidR="003615E0" w:rsidRPr="00ED7800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615E0" w:rsidP="003615E0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>УМК, авторы образовательной 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615E0" w:rsidP="00361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>«Школа России» и другие УМК</w:t>
            </w:r>
          </w:p>
        </w:tc>
      </w:tr>
      <w:tr w:rsidR="003615E0" w:rsidRPr="00ED7800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615E0" w:rsidP="003615E0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>Цель, задачи авторского материала (урока, презентации, видеоролика, внеклассного мероприятия и т.п.)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BEA" w:rsidRPr="00ED7800" w:rsidRDefault="00A64BEA" w:rsidP="00A64BE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80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ED780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21C87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написание</w:t>
            </w:r>
            <w:r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 с безударной гласной, непроверяемой ударением. </w:t>
            </w:r>
          </w:p>
          <w:p w:rsidR="00A64BEA" w:rsidRPr="00ED7800" w:rsidRDefault="00A64BEA" w:rsidP="00A64B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780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Задачи:</w:t>
            </w:r>
            <w:r w:rsidRPr="00ED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780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="00921C8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формирование умения </w:t>
            </w:r>
            <w:r w:rsidR="00921C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правильного</w:t>
            </w:r>
            <w:r w:rsidRPr="00ED78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написании словарных слов;</w:t>
            </w:r>
          </w:p>
          <w:p w:rsidR="00A64BEA" w:rsidRPr="00ED7800" w:rsidRDefault="00A64BEA" w:rsidP="00A64BE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D78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развитие  внимательности, сообразительности, памяти</w:t>
            </w:r>
            <w:r w:rsidRPr="00ED78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42CE" w:rsidRPr="00ED7800" w:rsidRDefault="00A64BEA" w:rsidP="006A6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78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в</w:t>
            </w:r>
            <w:r w:rsidRPr="00ED78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оспитание  интереса к предмету.</w:t>
            </w:r>
          </w:p>
        </w:tc>
        <w:bookmarkStart w:id="0" w:name="_GoBack"/>
        <w:bookmarkEnd w:id="0"/>
      </w:tr>
      <w:tr w:rsidR="003615E0" w:rsidRPr="00ED7800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615E0" w:rsidP="003615E0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>Среда, редактор, в котором выполнен продукт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C6F40" w:rsidP="00836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PowerPoint</w:t>
            </w:r>
          </w:p>
        </w:tc>
      </w:tr>
      <w:tr w:rsidR="003615E0" w:rsidRPr="00ED7800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615E0" w:rsidP="003615E0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оборудование и материалы для занятия 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615E0" w:rsidP="00361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ED7800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ED7800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</w:t>
            </w:r>
          </w:p>
        </w:tc>
      </w:tr>
      <w:tr w:rsidR="003615E0" w:rsidRPr="00ED7800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615E0" w:rsidP="003615E0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Как</w:t>
            </w: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на уроке (время и место, форма использования)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083D3F" w:rsidP="00074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>Ресурс можно использовать при закреплении написания словарных слов во фронтальной, индивидуальной и групповой работе.</w:t>
            </w:r>
          </w:p>
        </w:tc>
      </w:tr>
      <w:tr w:rsidR="003615E0" w:rsidRPr="00ED7800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615E0" w:rsidP="003615E0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Комплектация работы (при наличии дополнительных материалов указать названия файлов, размещенных в загруженной папке)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615E0" w:rsidP="00361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>Презентация с пояснительной запиской</w:t>
            </w:r>
          </w:p>
        </w:tc>
      </w:tr>
      <w:tr w:rsidR="003615E0" w:rsidRPr="00ED7800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615E0" w:rsidP="003615E0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Краткое описание, методические рекомендации по использованию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D7800" w:rsidRDefault="003615E0" w:rsidP="00361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презентацией осуществляется по управляющим кнопкам </w:t>
            </w:r>
          </w:p>
        </w:tc>
      </w:tr>
      <w:tr w:rsidR="00011727" w:rsidRPr="00ED7800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27" w:rsidRPr="00ED7800" w:rsidRDefault="00011727" w:rsidP="003615E0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Список используемых источников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27" w:rsidRPr="00ED7800" w:rsidRDefault="00011727" w:rsidP="000117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780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011727" w:rsidRPr="00ED7800" w:rsidRDefault="00293815" w:rsidP="00471C2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nastol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ua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pic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/201401/1600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x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1200/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nastol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ua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-79815.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1727"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>фон</w:t>
            </w:r>
          </w:p>
          <w:p w:rsidR="00011727" w:rsidRPr="00ED7800" w:rsidRDefault="00011727" w:rsidP="00471C2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im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0-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tub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net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id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cdc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4020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42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7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bcb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1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fa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93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317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bb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73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ce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5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&amp;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n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=33&amp;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=215&amp;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=188</w:t>
              </w:r>
            </w:hyperlink>
            <w:r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яблоко</w:t>
            </w:r>
          </w:p>
          <w:p w:rsidR="00011727" w:rsidRPr="00ED7800" w:rsidRDefault="00011727" w:rsidP="00471C2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trikot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ray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upload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iblock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/34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/34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db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9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5978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786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1779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6735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da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9353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ed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тарелка </w:t>
            </w:r>
          </w:p>
          <w:p w:rsidR="00011727" w:rsidRPr="00ED7800" w:rsidRDefault="00011727" w:rsidP="00471C2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scottcountyhistory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org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wp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content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uploads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Shovel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e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1429131212447-300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x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297.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лопата</w:t>
            </w:r>
          </w:p>
          <w:p w:rsidR="00011727" w:rsidRPr="00ED7800" w:rsidRDefault="00011727" w:rsidP="00471C2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st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depositphotos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/1005314/5008/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v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/950/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depositphotos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_50080843-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stock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illustration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birch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tree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берёза</w:t>
            </w:r>
          </w:p>
          <w:p w:rsidR="00011727" w:rsidRPr="00ED7800" w:rsidRDefault="00011727" w:rsidP="00471C2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waiz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ua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images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sahar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rafp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1.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сахар</w:t>
            </w:r>
          </w:p>
          <w:p w:rsidR="00011727" w:rsidRPr="00ED7800" w:rsidRDefault="00011727" w:rsidP="00471C2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im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0-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tub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net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?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id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=532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db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167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ac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32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51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85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8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404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5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dcb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7&amp;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n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=33&amp;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=215&amp;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=196</w:t>
              </w:r>
            </w:hyperlink>
            <w:r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яблоко с листиками</w:t>
            </w:r>
          </w:p>
          <w:p w:rsidR="00011727" w:rsidRPr="00ED7800" w:rsidRDefault="00011727" w:rsidP="00471C2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coollady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pic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/0003/032/26.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лягушка</w:t>
            </w:r>
          </w:p>
          <w:p w:rsidR="00011727" w:rsidRPr="00ED7800" w:rsidRDefault="00011727" w:rsidP="00471C2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teddymarket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images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goods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pics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big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/7502.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молоток</w:t>
            </w:r>
          </w:p>
          <w:p w:rsidR="00011727" w:rsidRPr="00ED7800" w:rsidRDefault="00011727" w:rsidP="00471C2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detstvo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shop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wa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data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public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shop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products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/03/81/48103/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images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/105364/105364.970.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сапоги</w:t>
            </w:r>
          </w:p>
          <w:p w:rsidR="00011727" w:rsidRPr="00ED7800" w:rsidRDefault="00011727" w:rsidP="00471C2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club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karlson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images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obez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2.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обезьяна </w:t>
            </w:r>
          </w:p>
          <w:p w:rsidR="00011727" w:rsidRPr="00ED7800" w:rsidRDefault="00011727" w:rsidP="00471C2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flagmand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photos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zvukovoy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topor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dlya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detskogo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sada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-73066-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large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топор</w:t>
            </w:r>
          </w:p>
          <w:p w:rsidR="00011727" w:rsidRPr="00ED7800" w:rsidRDefault="00011727" w:rsidP="00471C2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playcast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uploads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/2016/09/22/19972774.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облако</w:t>
            </w:r>
          </w:p>
          <w:p w:rsidR="00011727" w:rsidRPr="00ED7800" w:rsidRDefault="00011727" w:rsidP="00471C2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rus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promisel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images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detailed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/0/21-148-13_1.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платок</w:t>
            </w:r>
          </w:p>
          <w:p w:rsidR="00011727" w:rsidRPr="00ED7800" w:rsidRDefault="00011727" w:rsidP="00471C2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ic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pics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livejournal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com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lenkapenka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_01/71414902/21596/21596_900.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магазин</w:t>
            </w:r>
          </w:p>
          <w:p w:rsidR="00011727" w:rsidRPr="00ED7800" w:rsidRDefault="00011727" w:rsidP="00471C2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://2017-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godu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wp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content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uploads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/2016/11/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metro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_5.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jpg</w:t>
              </w:r>
            </w:hyperlink>
            <w:r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метро</w:t>
            </w:r>
          </w:p>
          <w:p w:rsidR="00011727" w:rsidRPr="00ED7800" w:rsidRDefault="00D80B30" w:rsidP="00471C2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butrimonys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salcininkai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lm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lt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Nuotraukos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SOWA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gif</w:t>
              </w:r>
            </w:hyperlink>
            <w:r w:rsidR="00011727"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сова</w:t>
            </w:r>
          </w:p>
          <w:p w:rsidR="00011727" w:rsidRPr="00ED7800" w:rsidRDefault="00011727" w:rsidP="00471C2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ds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03.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uploads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ex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/11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b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5/0002481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cf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3329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5/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hello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_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html</w:t>
              </w:r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_61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daa</w:t>
              </w:r>
              <w:proofErr w:type="spellEnd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035.</w:t>
              </w:r>
              <w:proofErr w:type="spellStart"/>
              <w:r w:rsidRPr="00ED7800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Pr="00ED7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классная доска</w:t>
            </w:r>
          </w:p>
        </w:tc>
      </w:tr>
      <w:tr w:rsidR="00011727" w:rsidRPr="00ED7800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27" w:rsidRPr="00ED7800" w:rsidRDefault="00011727" w:rsidP="003615E0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авторский материал  был ранее где-то опубликован или размещен, то укажите его местонахождение или адрес сайта (ссылку). Либо сделайте пометку: данный материал ранее нигде не публиковался и не размещался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727" w:rsidRPr="00ED7800" w:rsidRDefault="00011727" w:rsidP="00011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800">
              <w:rPr>
                <w:rFonts w:ascii="Times New Roman" w:hAnsi="Times New Roman" w:cs="Times New Roman"/>
                <w:sz w:val="24"/>
                <w:szCs w:val="24"/>
              </w:rPr>
              <w:t>Ранее не публиковался</w:t>
            </w:r>
            <w:r w:rsidR="00A64BEA" w:rsidRPr="00ED7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15E0" w:rsidRDefault="003615E0" w:rsidP="003615E0">
      <w:pPr>
        <w:rPr>
          <w:rFonts w:cs="Times New Roman"/>
        </w:rPr>
      </w:pPr>
    </w:p>
    <w:p w:rsidR="003615E0" w:rsidRDefault="003615E0"/>
    <w:sectPr w:rsidR="003615E0" w:rsidSect="003615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5E0"/>
    <w:rsid w:val="00011727"/>
    <w:rsid w:val="000748DB"/>
    <w:rsid w:val="00083D3F"/>
    <w:rsid w:val="00293815"/>
    <w:rsid w:val="003330E1"/>
    <w:rsid w:val="003615E0"/>
    <w:rsid w:val="003C6F40"/>
    <w:rsid w:val="003D2294"/>
    <w:rsid w:val="00471C2C"/>
    <w:rsid w:val="005B2C70"/>
    <w:rsid w:val="005C42CE"/>
    <w:rsid w:val="00690B38"/>
    <w:rsid w:val="006A6F73"/>
    <w:rsid w:val="007251BB"/>
    <w:rsid w:val="008365DA"/>
    <w:rsid w:val="00921C87"/>
    <w:rsid w:val="00A31542"/>
    <w:rsid w:val="00A64BEA"/>
    <w:rsid w:val="00BC0436"/>
    <w:rsid w:val="00C1571B"/>
    <w:rsid w:val="00D4111B"/>
    <w:rsid w:val="00D80B30"/>
    <w:rsid w:val="00E24026"/>
    <w:rsid w:val="00E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5E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615E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64BEA"/>
  </w:style>
  <w:style w:type="character" w:styleId="a4">
    <w:name w:val="Strong"/>
    <w:uiPriority w:val="22"/>
    <w:qFormat/>
    <w:rsid w:val="00A64B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ttcountyhistory.org/wp-content/uploads/Shovel-e1429131212447-300x297.png" TargetMode="External"/><Relationship Id="rId13" Type="http://schemas.openxmlformats.org/officeDocument/2006/relationships/hyperlink" Target="http://teddymarket.ru/images/goods_pics/big/7502.jpg" TargetMode="External"/><Relationship Id="rId18" Type="http://schemas.openxmlformats.org/officeDocument/2006/relationships/hyperlink" Target="http://rus-promisel.ru/images/detailed/0/21-148-13_1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utrimonys.salcininkai.lm.lt/Nuotraukos/SOWA.gif" TargetMode="External"/><Relationship Id="rId7" Type="http://schemas.openxmlformats.org/officeDocument/2006/relationships/hyperlink" Target="http://trikot-ray.ru/upload/iblock/34d/34db9c5978b786b1779b6735da9353ed.jpg" TargetMode="External"/><Relationship Id="rId12" Type="http://schemas.openxmlformats.org/officeDocument/2006/relationships/hyperlink" Target="http://www.coollady.ru/pic/0003/032/26.jpg" TargetMode="External"/><Relationship Id="rId17" Type="http://schemas.openxmlformats.org/officeDocument/2006/relationships/hyperlink" Target="http://www.playcast.ru/uploads/2016/09/22/19972774.png" TargetMode="External"/><Relationship Id="rId2" Type="http://schemas.openxmlformats.org/officeDocument/2006/relationships/styles" Target="styles.xml"/><Relationship Id="rId16" Type="http://schemas.openxmlformats.org/officeDocument/2006/relationships/hyperlink" Target="http://flagmand.ru/photos/zvukovoy-topor-dlya-detskogo-sada-73066-large.jpg" TargetMode="External"/><Relationship Id="rId20" Type="http://schemas.openxmlformats.org/officeDocument/2006/relationships/hyperlink" Target="http://2017-godu.ru/wp-content/uploads/2016/11/metro_5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m0-tub-ru.yandex.net/i?id=cdc4020d42d7bcb1fa93c317bb73ce5b&amp;n=33&amp;h=215&amp;w=188" TargetMode="External"/><Relationship Id="rId11" Type="http://schemas.openxmlformats.org/officeDocument/2006/relationships/hyperlink" Target="https://im0-tub-ru.yandex.net/i?id=532db4f167ac32d51f85b8b404c5dcb7&amp;n=33&amp;h=215&amp;w=19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astol.com.ua/pic/201401/1600x1200/nastol.com.ua-79815.jpg" TargetMode="External"/><Relationship Id="rId15" Type="http://schemas.openxmlformats.org/officeDocument/2006/relationships/hyperlink" Target="http://club-karlson.ru/images/obez2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aiz.com.ua/images/sahar-rafp1.jpg" TargetMode="External"/><Relationship Id="rId19" Type="http://schemas.openxmlformats.org/officeDocument/2006/relationships/hyperlink" Target="http://ic.pics.livejournal.com/lenkapenka_01/71414902/21596/21596_90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.depositphotos.com/1005314/5008/v/950/depositphotos_50080843-stock-illustration-birch-tree.jpg" TargetMode="External"/><Relationship Id="rId14" Type="http://schemas.openxmlformats.org/officeDocument/2006/relationships/hyperlink" Target="http://detstvo-shop.ru/wa-data/public/shop/products/03/81/48103/images/105364/105364.970.jpg" TargetMode="External"/><Relationship Id="rId22" Type="http://schemas.openxmlformats.org/officeDocument/2006/relationships/hyperlink" Target="https://ds03.infourok.ru/uploads/ex/11b5/0002481c-cf3329c5/hello_html_61daa03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v</Company>
  <LinksUpToDate>false</LinksUpToDate>
  <CharactersWithSpaces>4913</CharactersWithSpaces>
  <SharedDoc>false</SharedDoc>
  <HLinks>
    <vt:vector size="108" baseType="variant">
      <vt:variant>
        <vt:i4>5767254</vt:i4>
      </vt:variant>
      <vt:variant>
        <vt:i4>51</vt:i4>
      </vt:variant>
      <vt:variant>
        <vt:i4>0</vt:i4>
      </vt:variant>
      <vt:variant>
        <vt:i4>5</vt:i4>
      </vt:variant>
      <vt:variant>
        <vt:lpwstr>https://ds03.infourok.ru/uploads/ex/11b5/0002481c-cf3329c5/hello_html_61daa035.png</vt:lpwstr>
      </vt:variant>
      <vt:variant>
        <vt:lpwstr/>
      </vt:variant>
      <vt:variant>
        <vt:i4>6094943</vt:i4>
      </vt:variant>
      <vt:variant>
        <vt:i4>48</vt:i4>
      </vt:variant>
      <vt:variant>
        <vt:i4>0</vt:i4>
      </vt:variant>
      <vt:variant>
        <vt:i4>5</vt:i4>
      </vt:variant>
      <vt:variant>
        <vt:lpwstr>https://www.butrimonys.salcininkai.lm.lt/Nuotraukos/SOWA.gif</vt:lpwstr>
      </vt:variant>
      <vt:variant>
        <vt:lpwstr/>
      </vt:variant>
      <vt:variant>
        <vt:i4>7733260</vt:i4>
      </vt:variant>
      <vt:variant>
        <vt:i4>45</vt:i4>
      </vt:variant>
      <vt:variant>
        <vt:i4>0</vt:i4>
      </vt:variant>
      <vt:variant>
        <vt:i4>5</vt:i4>
      </vt:variant>
      <vt:variant>
        <vt:lpwstr>http://2017-godu.ru/wp-content/uploads/2016/11/metro_5.jpg</vt:lpwstr>
      </vt:variant>
      <vt:variant>
        <vt:lpwstr/>
      </vt:variant>
      <vt:variant>
        <vt:i4>4849743</vt:i4>
      </vt:variant>
      <vt:variant>
        <vt:i4>42</vt:i4>
      </vt:variant>
      <vt:variant>
        <vt:i4>0</vt:i4>
      </vt:variant>
      <vt:variant>
        <vt:i4>5</vt:i4>
      </vt:variant>
      <vt:variant>
        <vt:lpwstr>http://ic.pics.livejournal.com/lenkapenka_01/71414902/21596/21596_900.jpg</vt:lpwstr>
      </vt:variant>
      <vt:variant>
        <vt:lpwstr/>
      </vt:variant>
      <vt:variant>
        <vt:i4>1376353</vt:i4>
      </vt:variant>
      <vt:variant>
        <vt:i4>39</vt:i4>
      </vt:variant>
      <vt:variant>
        <vt:i4>0</vt:i4>
      </vt:variant>
      <vt:variant>
        <vt:i4>5</vt:i4>
      </vt:variant>
      <vt:variant>
        <vt:lpwstr>http://rus-promisel.ru/images/detailed/0/21-148-13_1.jpg</vt:lpwstr>
      </vt:variant>
      <vt:variant>
        <vt:lpwstr/>
      </vt:variant>
      <vt:variant>
        <vt:i4>6815807</vt:i4>
      </vt:variant>
      <vt:variant>
        <vt:i4>36</vt:i4>
      </vt:variant>
      <vt:variant>
        <vt:i4>0</vt:i4>
      </vt:variant>
      <vt:variant>
        <vt:i4>5</vt:i4>
      </vt:variant>
      <vt:variant>
        <vt:lpwstr>http://www.playcast.ru/uploads/2016/09/22/19972774.png</vt:lpwstr>
      </vt:variant>
      <vt:variant>
        <vt:lpwstr/>
      </vt:variant>
      <vt:variant>
        <vt:i4>2293798</vt:i4>
      </vt:variant>
      <vt:variant>
        <vt:i4>33</vt:i4>
      </vt:variant>
      <vt:variant>
        <vt:i4>0</vt:i4>
      </vt:variant>
      <vt:variant>
        <vt:i4>5</vt:i4>
      </vt:variant>
      <vt:variant>
        <vt:lpwstr>http://flagmand.ru/photos/zvukovoy-topor-dlya-detskogo-sada-73066-large.jpg</vt:lpwstr>
      </vt:variant>
      <vt:variant>
        <vt:lpwstr/>
      </vt:variant>
      <vt:variant>
        <vt:i4>2949237</vt:i4>
      </vt:variant>
      <vt:variant>
        <vt:i4>30</vt:i4>
      </vt:variant>
      <vt:variant>
        <vt:i4>0</vt:i4>
      </vt:variant>
      <vt:variant>
        <vt:i4>5</vt:i4>
      </vt:variant>
      <vt:variant>
        <vt:lpwstr>http://club-karlson.ru/images/obez2.jpg</vt:lpwstr>
      </vt:variant>
      <vt:variant>
        <vt:lpwstr/>
      </vt:variant>
      <vt:variant>
        <vt:i4>1310728</vt:i4>
      </vt:variant>
      <vt:variant>
        <vt:i4>27</vt:i4>
      </vt:variant>
      <vt:variant>
        <vt:i4>0</vt:i4>
      </vt:variant>
      <vt:variant>
        <vt:i4>5</vt:i4>
      </vt:variant>
      <vt:variant>
        <vt:lpwstr>http://detstvo-shop.ru/wa-data/public/shop/products/03/81/48103/images/105364/105364.970.jpg</vt:lpwstr>
      </vt:variant>
      <vt:variant>
        <vt:lpwstr/>
      </vt:variant>
      <vt:variant>
        <vt:i4>1245305</vt:i4>
      </vt:variant>
      <vt:variant>
        <vt:i4>24</vt:i4>
      </vt:variant>
      <vt:variant>
        <vt:i4>0</vt:i4>
      </vt:variant>
      <vt:variant>
        <vt:i4>5</vt:i4>
      </vt:variant>
      <vt:variant>
        <vt:lpwstr>http://teddymarket.ru/images/goods_pics/big/7502.jpg</vt:lpwstr>
      </vt:variant>
      <vt:variant>
        <vt:lpwstr/>
      </vt:variant>
      <vt:variant>
        <vt:i4>7274557</vt:i4>
      </vt:variant>
      <vt:variant>
        <vt:i4>21</vt:i4>
      </vt:variant>
      <vt:variant>
        <vt:i4>0</vt:i4>
      </vt:variant>
      <vt:variant>
        <vt:i4>5</vt:i4>
      </vt:variant>
      <vt:variant>
        <vt:lpwstr>http://www.coollady.ru/pic/0003/032/26.jpg</vt:lpwstr>
      </vt:variant>
      <vt:variant>
        <vt:lpwstr/>
      </vt:variant>
      <vt:variant>
        <vt:i4>5832791</vt:i4>
      </vt:variant>
      <vt:variant>
        <vt:i4>18</vt:i4>
      </vt:variant>
      <vt:variant>
        <vt:i4>0</vt:i4>
      </vt:variant>
      <vt:variant>
        <vt:i4>5</vt:i4>
      </vt:variant>
      <vt:variant>
        <vt:lpwstr>https://im0-tub-ru.yandex.net/i?id=532db4f167ac32d51f85b8b404c5dcb7&amp;n=33&amp;h=215&amp;w=196</vt:lpwstr>
      </vt:variant>
      <vt:variant>
        <vt:lpwstr/>
      </vt:variant>
      <vt:variant>
        <vt:i4>1769536</vt:i4>
      </vt:variant>
      <vt:variant>
        <vt:i4>15</vt:i4>
      </vt:variant>
      <vt:variant>
        <vt:i4>0</vt:i4>
      </vt:variant>
      <vt:variant>
        <vt:i4>5</vt:i4>
      </vt:variant>
      <vt:variant>
        <vt:lpwstr>http://www.waiz.com.ua/images/sahar-rafp1.jpg</vt:lpwstr>
      </vt:variant>
      <vt:variant>
        <vt:lpwstr/>
      </vt:variant>
      <vt:variant>
        <vt:i4>3211334</vt:i4>
      </vt:variant>
      <vt:variant>
        <vt:i4>12</vt:i4>
      </vt:variant>
      <vt:variant>
        <vt:i4>0</vt:i4>
      </vt:variant>
      <vt:variant>
        <vt:i4>5</vt:i4>
      </vt:variant>
      <vt:variant>
        <vt:lpwstr>http://st.depositphotos.com/1005314/5008/v/950/depositphotos_50080843-stock-illustration-birch-tree.jpg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http://scottcountyhistory.org/wp-content/uploads/Shovel-e1429131212447-300x297.png</vt:lpwstr>
      </vt:variant>
      <vt:variant>
        <vt:lpwstr/>
      </vt:variant>
      <vt:variant>
        <vt:i4>2359335</vt:i4>
      </vt:variant>
      <vt:variant>
        <vt:i4>6</vt:i4>
      </vt:variant>
      <vt:variant>
        <vt:i4>0</vt:i4>
      </vt:variant>
      <vt:variant>
        <vt:i4>5</vt:i4>
      </vt:variant>
      <vt:variant>
        <vt:lpwstr>http://trikot-ray.ru/upload/iblock/34d/34db9c5978b786b1779b6735da9353ed.jpg</vt:lpwstr>
      </vt:variant>
      <vt:variant>
        <vt:lpwstr/>
      </vt:variant>
      <vt:variant>
        <vt:i4>5636108</vt:i4>
      </vt:variant>
      <vt:variant>
        <vt:i4>3</vt:i4>
      </vt:variant>
      <vt:variant>
        <vt:i4>0</vt:i4>
      </vt:variant>
      <vt:variant>
        <vt:i4>5</vt:i4>
      </vt:variant>
      <vt:variant>
        <vt:lpwstr>https://im0-tub-ru.yandex.net/i?id=cdc4020d42d7bcb1fa93c317bb73ce5b&amp;n=33&amp;h=215&amp;w=188</vt:lpwstr>
      </vt:variant>
      <vt:variant>
        <vt:lpwstr/>
      </vt:variant>
      <vt:variant>
        <vt:i4>589913</vt:i4>
      </vt:variant>
      <vt:variant>
        <vt:i4>0</vt:i4>
      </vt:variant>
      <vt:variant>
        <vt:i4>0</vt:i4>
      </vt:variant>
      <vt:variant>
        <vt:i4>5</vt:i4>
      </vt:variant>
      <vt:variant>
        <vt:lpwstr>http://www.nastol.com.ua/pic/201401/1600x1200/nastol.com.ua-79815.jpg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log19</dc:creator>
  <cp:keywords/>
  <dc:description/>
  <cp:lastModifiedBy>Admin</cp:lastModifiedBy>
  <cp:revision>2</cp:revision>
  <dcterms:created xsi:type="dcterms:W3CDTF">2021-04-13T16:00:00Z</dcterms:created>
  <dcterms:modified xsi:type="dcterms:W3CDTF">2021-04-13T16:00:00Z</dcterms:modified>
</cp:coreProperties>
</file>